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A7" w:rsidRPr="00E6686D" w:rsidRDefault="00DB48A7" w:rsidP="00417356">
      <w:pPr>
        <w:pStyle w:val="Ttulo2"/>
        <w:spacing w:after="600"/>
        <w:jc w:val="center"/>
        <w:rPr>
          <w:rFonts w:ascii="Calibri" w:hAnsi="Calibri" w:cs="Calibri"/>
          <w:sz w:val="32"/>
          <w:szCs w:val="32"/>
        </w:rPr>
      </w:pPr>
      <w:r w:rsidRPr="00E6686D">
        <w:rPr>
          <w:rFonts w:ascii="Calibri" w:hAnsi="Calibri" w:cs="Calibri"/>
          <w:sz w:val="32"/>
          <w:szCs w:val="32"/>
        </w:rPr>
        <w:t xml:space="preserve">Documento de Desistimiento </w:t>
      </w:r>
      <w:r w:rsidR="00083F39" w:rsidRPr="00E6686D">
        <w:rPr>
          <w:rFonts w:ascii="Calibri" w:hAnsi="Calibri" w:cs="Calibri"/>
          <w:sz w:val="32"/>
          <w:szCs w:val="32"/>
        </w:rPr>
        <w:t>SAI</w:t>
      </w:r>
      <w:r w:rsidR="00261067" w:rsidRPr="00E6686D">
        <w:rPr>
          <w:rFonts w:ascii="Calibri" w:hAnsi="Calibri" w:cs="Calibri"/>
          <w:sz w:val="32"/>
          <w:szCs w:val="32"/>
        </w:rPr>
        <w:t>ONLINE</w:t>
      </w:r>
    </w:p>
    <w:p w:rsidR="00E6686D" w:rsidRPr="00E6686D" w:rsidRDefault="00E6686D" w:rsidP="00E6686D">
      <w:pPr>
        <w:rPr>
          <w:b/>
          <w:u w:val="single"/>
        </w:rPr>
      </w:pPr>
      <w:r w:rsidRPr="00E6686D">
        <w:rPr>
          <w:b/>
          <w:u w:val="single"/>
        </w:rPr>
        <w:t xml:space="preserve">Formulario de desistimiento </w:t>
      </w:r>
    </w:p>
    <w:p w:rsidR="00E6686D" w:rsidRPr="00717A6F" w:rsidRDefault="00E6686D" w:rsidP="00E6686D">
      <w:pPr>
        <w:rPr>
          <w:sz w:val="16"/>
          <w:szCs w:val="16"/>
        </w:rPr>
      </w:pPr>
      <w:r w:rsidRPr="00717A6F">
        <w:rPr>
          <w:sz w:val="16"/>
          <w:szCs w:val="16"/>
        </w:rPr>
        <w:t xml:space="preserve">(Sólo debe cumplimentar y enviar el presente formulario si desea desistir del contrato) </w:t>
      </w:r>
    </w:p>
    <w:p w:rsidR="00E6686D" w:rsidRPr="00717A6F" w:rsidRDefault="00E6686D" w:rsidP="00E6686D">
      <w:pPr>
        <w:rPr>
          <w:b/>
        </w:rPr>
      </w:pPr>
      <w:r w:rsidRPr="00717A6F">
        <w:rPr>
          <w:b/>
        </w:rPr>
        <w:t xml:space="preserve">A la atención de: </w:t>
      </w:r>
    </w:p>
    <w:p w:rsidR="00E6686D" w:rsidRPr="00E6686D" w:rsidRDefault="00E6686D" w:rsidP="00E6686D">
      <w:pPr>
        <w:pStyle w:val="Sinespaciado"/>
      </w:pPr>
      <w:r w:rsidRPr="00E6686D">
        <w:t>Proditex System S.L</w:t>
      </w:r>
    </w:p>
    <w:p w:rsidR="00E6686D" w:rsidRPr="00E6686D" w:rsidRDefault="00E6686D" w:rsidP="00E6686D">
      <w:pPr>
        <w:pStyle w:val="Sinespaciado"/>
      </w:pPr>
      <w:r w:rsidRPr="00E6686D">
        <w:t>Av. Sistema Solar 31 Nave A4</w:t>
      </w:r>
    </w:p>
    <w:p w:rsidR="00E6686D" w:rsidRPr="00E6686D" w:rsidRDefault="00E6686D" w:rsidP="00E6686D">
      <w:pPr>
        <w:pStyle w:val="Sinespaciado"/>
      </w:pPr>
      <w:r w:rsidRPr="00E6686D">
        <w:t xml:space="preserve">28830 </w:t>
      </w:r>
      <w:proofErr w:type="gramStart"/>
      <w:r w:rsidRPr="00E6686D">
        <w:t>San</w:t>
      </w:r>
      <w:proofErr w:type="gramEnd"/>
      <w:r w:rsidRPr="00E6686D">
        <w:t xml:space="preserve"> Fernando de Henares</w:t>
      </w:r>
    </w:p>
    <w:p w:rsidR="00E6686D" w:rsidRPr="00E6686D" w:rsidRDefault="00E6686D" w:rsidP="00E6686D">
      <w:pPr>
        <w:pStyle w:val="Sinespaciado"/>
      </w:pPr>
      <w:r w:rsidRPr="00E6686D">
        <w:t>Madrid</w:t>
      </w:r>
    </w:p>
    <w:p w:rsidR="00E6686D" w:rsidRDefault="00E6686D" w:rsidP="00E6686D">
      <w:pPr>
        <w:pStyle w:val="Sinespaciado"/>
        <w:rPr>
          <w:bCs/>
        </w:rPr>
      </w:pPr>
      <w:proofErr w:type="spellStart"/>
      <w:r w:rsidRPr="00E6686D">
        <w:t>Tlf</w:t>
      </w:r>
      <w:proofErr w:type="spellEnd"/>
      <w:r w:rsidRPr="00E6686D">
        <w:t xml:space="preserve">: </w:t>
      </w:r>
      <w:r w:rsidRPr="00E6686D">
        <w:rPr>
          <w:bCs/>
        </w:rPr>
        <w:t>910 016 680</w:t>
      </w:r>
      <w:r>
        <w:rPr>
          <w:bCs/>
        </w:rPr>
        <w:t xml:space="preserve"> </w:t>
      </w:r>
    </w:p>
    <w:p w:rsidR="00E6686D" w:rsidRPr="00E6686D" w:rsidRDefault="00E6686D" w:rsidP="00E6686D">
      <w:pPr>
        <w:pStyle w:val="Sinespaciado"/>
      </w:pPr>
      <w:hyperlink r:id="rId5" w:history="1">
        <w:r w:rsidRPr="00E6686D">
          <w:rPr>
            <w:rStyle w:val="Hipervnculo"/>
            <w:rFonts w:asciiTheme="majorHAnsi" w:hAnsiTheme="majorHAnsi" w:cs="BrowalliaUPC"/>
            <w:sz w:val="20"/>
            <w:szCs w:val="20"/>
          </w:rPr>
          <w:t>info@sai-online.es</w:t>
        </w:r>
      </w:hyperlink>
    </w:p>
    <w:p w:rsidR="00E6686D" w:rsidRDefault="00E6686D" w:rsidP="00E6686D"/>
    <w:p w:rsidR="00E6686D" w:rsidRDefault="00E6686D" w:rsidP="00E6686D">
      <w:r>
        <w:t xml:space="preserve"> – Por la presente le comunico/comunicamos (*) que desisto de mi/desistimos de nuestro (*) contrato de venta del siguiente bien/prestación del siguiente servicio (*) </w:t>
      </w:r>
    </w:p>
    <w:p w:rsidR="00E6686D" w:rsidRDefault="00E6686D" w:rsidP="00E6686D"/>
    <w:p w:rsidR="00E6686D" w:rsidRDefault="00E6686D" w:rsidP="00E6686D"/>
    <w:p w:rsidR="00E6686D" w:rsidRDefault="00E6686D" w:rsidP="00E6686D">
      <w:bookmarkStart w:id="0" w:name="_GoBack"/>
      <w:bookmarkEnd w:id="0"/>
      <w:r>
        <w:t xml:space="preserve">– Pedido el/recibido el (*) </w:t>
      </w:r>
    </w:p>
    <w:p w:rsidR="00E6686D" w:rsidRDefault="00E6686D" w:rsidP="00E6686D"/>
    <w:p w:rsidR="00E6686D" w:rsidRDefault="00E6686D" w:rsidP="00E6686D">
      <w:r>
        <w:t xml:space="preserve">– Nombre del consumidor y usuario o de los consumidores y usuarios </w:t>
      </w:r>
    </w:p>
    <w:p w:rsidR="00E6686D" w:rsidRDefault="00E6686D" w:rsidP="00E6686D"/>
    <w:p w:rsidR="00E6686D" w:rsidRDefault="00E6686D" w:rsidP="00E6686D">
      <w:r>
        <w:t xml:space="preserve">– Domicilio del consumidor y usuario o de los consumidores y usuarios </w:t>
      </w:r>
    </w:p>
    <w:p w:rsidR="00E6686D" w:rsidRDefault="00E6686D" w:rsidP="00E6686D"/>
    <w:p w:rsidR="00E6686D" w:rsidRDefault="00E6686D" w:rsidP="00E6686D"/>
    <w:p w:rsidR="00E6686D" w:rsidRDefault="00E6686D" w:rsidP="00E6686D">
      <w:r>
        <w:t>– Firma del consumidor y usuario o de los consumidores y usuarios (solo si el presente formulario se presenta en papel)</w:t>
      </w:r>
    </w:p>
    <w:p w:rsidR="00E6686D" w:rsidRDefault="00E6686D" w:rsidP="00E6686D"/>
    <w:p w:rsidR="00717A6F" w:rsidRDefault="00717A6F" w:rsidP="00E6686D"/>
    <w:p w:rsidR="00717A6F" w:rsidRDefault="00717A6F" w:rsidP="00E6686D"/>
    <w:p w:rsidR="00E6686D" w:rsidRDefault="00E6686D" w:rsidP="00E6686D">
      <w:r>
        <w:t xml:space="preserve">– Fecha </w:t>
      </w:r>
    </w:p>
    <w:p w:rsidR="00E6686D" w:rsidRDefault="00E6686D" w:rsidP="00E6686D"/>
    <w:p w:rsidR="00717A6F" w:rsidRDefault="00717A6F" w:rsidP="00E6686D">
      <w:pPr>
        <w:rPr>
          <w:sz w:val="18"/>
          <w:szCs w:val="18"/>
        </w:rPr>
      </w:pPr>
    </w:p>
    <w:p w:rsidR="00E6686D" w:rsidRPr="00E6686D" w:rsidRDefault="00E6686D" w:rsidP="00E6686D">
      <w:pPr>
        <w:rPr>
          <w:sz w:val="18"/>
          <w:szCs w:val="18"/>
          <w:lang w:eastAsia="es-ES"/>
        </w:rPr>
      </w:pPr>
      <w:r w:rsidRPr="00E6686D">
        <w:rPr>
          <w:sz w:val="18"/>
          <w:szCs w:val="18"/>
        </w:rPr>
        <w:t>(*) Táchese lo que no proceda.</w:t>
      </w:r>
    </w:p>
    <w:sectPr w:rsidR="00E6686D" w:rsidRPr="00E6686D" w:rsidSect="00656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250D7"/>
    <w:multiLevelType w:val="hybridMultilevel"/>
    <w:tmpl w:val="89D40BAA"/>
    <w:lvl w:ilvl="0" w:tplc="53B0E388">
      <w:start w:val="1"/>
      <w:numFmt w:val="upperRoman"/>
      <w:lvlText w:val="(%1)"/>
      <w:lvlJc w:val="left"/>
      <w:pPr>
        <w:ind w:left="1429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A00025"/>
    <w:multiLevelType w:val="hybridMultilevel"/>
    <w:tmpl w:val="61ECFAE2"/>
    <w:lvl w:ilvl="0" w:tplc="A5787BB8">
      <w:start w:val="1"/>
      <w:numFmt w:val="upperRoman"/>
      <w:lvlText w:val="(%1)"/>
      <w:lvlJc w:val="left"/>
      <w:pPr>
        <w:ind w:left="1684" w:hanging="9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22CC8"/>
    <w:multiLevelType w:val="hybridMultilevel"/>
    <w:tmpl w:val="306636BC"/>
    <w:lvl w:ilvl="0" w:tplc="A5787BB8">
      <w:start w:val="1"/>
      <w:numFmt w:val="upperRoman"/>
      <w:lvlText w:val="(%1)"/>
      <w:lvlJc w:val="left"/>
      <w:pPr>
        <w:ind w:left="1684" w:hanging="9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041191"/>
    <w:multiLevelType w:val="hybridMultilevel"/>
    <w:tmpl w:val="E1006514"/>
    <w:lvl w:ilvl="0" w:tplc="A95CA470">
      <w:start w:val="1"/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0B24AB"/>
    <w:multiLevelType w:val="hybridMultilevel"/>
    <w:tmpl w:val="BCCC73DC"/>
    <w:lvl w:ilvl="0" w:tplc="A95CA470">
      <w:start w:val="1"/>
      <w:numFmt w:val="bullet"/>
      <w:lvlText w:val="-"/>
      <w:lvlJc w:val="left"/>
      <w:pPr>
        <w:ind w:left="3193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2C4387"/>
    <w:multiLevelType w:val="hybridMultilevel"/>
    <w:tmpl w:val="82C8BB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A12B79"/>
    <w:multiLevelType w:val="hybridMultilevel"/>
    <w:tmpl w:val="D71A89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356"/>
    <w:rsid w:val="000156B6"/>
    <w:rsid w:val="00031B9A"/>
    <w:rsid w:val="00063F78"/>
    <w:rsid w:val="00083F39"/>
    <w:rsid w:val="000F4F23"/>
    <w:rsid w:val="00102842"/>
    <w:rsid w:val="0023286F"/>
    <w:rsid w:val="00261067"/>
    <w:rsid w:val="002B3192"/>
    <w:rsid w:val="002B665C"/>
    <w:rsid w:val="0034112D"/>
    <w:rsid w:val="00366068"/>
    <w:rsid w:val="00380448"/>
    <w:rsid w:val="003B4C00"/>
    <w:rsid w:val="00417356"/>
    <w:rsid w:val="00430D72"/>
    <w:rsid w:val="004D37A8"/>
    <w:rsid w:val="005C37F1"/>
    <w:rsid w:val="00656593"/>
    <w:rsid w:val="00674998"/>
    <w:rsid w:val="006A0854"/>
    <w:rsid w:val="00717A6F"/>
    <w:rsid w:val="00781B91"/>
    <w:rsid w:val="007C1841"/>
    <w:rsid w:val="00840218"/>
    <w:rsid w:val="00891F81"/>
    <w:rsid w:val="008A35B9"/>
    <w:rsid w:val="00920B30"/>
    <w:rsid w:val="00933D91"/>
    <w:rsid w:val="009539FD"/>
    <w:rsid w:val="009872FA"/>
    <w:rsid w:val="009B58F7"/>
    <w:rsid w:val="00A532D3"/>
    <w:rsid w:val="00AA76AE"/>
    <w:rsid w:val="00AB56BF"/>
    <w:rsid w:val="00B242C9"/>
    <w:rsid w:val="00B32E28"/>
    <w:rsid w:val="00B7282A"/>
    <w:rsid w:val="00CF6ED1"/>
    <w:rsid w:val="00D2165D"/>
    <w:rsid w:val="00DB48A7"/>
    <w:rsid w:val="00E42C60"/>
    <w:rsid w:val="00E6686D"/>
    <w:rsid w:val="00E95F75"/>
    <w:rsid w:val="00EF1744"/>
    <w:rsid w:val="00F9530E"/>
    <w:rsid w:val="00FB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24ACA"/>
  <w15:docId w15:val="{59272067-9A45-410C-984E-51256200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356"/>
    <w:pPr>
      <w:spacing w:after="200" w:line="276" w:lineRule="auto"/>
    </w:pPr>
    <w:rPr>
      <w:rFonts w:cs="Calibri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417356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417356"/>
    <w:rPr>
      <w:rFonts w:ascii="Arial" w:hAnsi="Arial" w:cs="Arial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417356"/>
    <w:pPr>
      <w:ind w:left="720"/>
    </w:pPr>
  </w:style>
  <w:style w:type="character" w:styleId="Hipervnculo">
    <w:name w:val="Hyperlink"/>
    <w:basedOn w:val="Fuentedeprrafopredeter"/>
    <w:uiPriority w:val="99"/>
    <w:rsid w:val="00063F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A76AE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FB0A1A"/>
  </w:style>
  <w:style w:type="character" w:styleId="Mencinsinresolver">
    <w:name w:val="Unresolved Mention"/>
    <w:basedOn w:val="Fuentedeprrafopredeter"/>
    <w:uiPriority w:val="99"/>
    <w:semiHidden/>
    <w:unhideWhenUsed/>
    <w:rsid w:val="00E6686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E6686D"/>
    <w:rPr>
      <w:b/>
      <w:bCs/>
    </w:rPr>
  </w:style>
  <w:style w:type="paragraph" w:styleId="Sinespaciado">
    <w:name w:val="No Spacing"/>
    <w:uiPriority w:val="1"/>
    <w:qFormat/>
    <w:rsid w:val="00E6686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7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ai-online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nacho microkernel</cp:lastModifiedBy>
  <cp:revision>10</cp:revision>
  <dcterms:created xsi:type="dcterms:W3CDTF">2014-04-15T12:15:00Z</dcterms:created>
  <dcterms:modified xsi:type="dcterms:W3CDTF">2018-06-27T09:05:00Z</dcterms:modified>
</cp:coreProperties>
</file>